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FE60" w14:textId="77777777" w:rsidR="0078754A" w:rsidRDefault="0078754A" w:rsidP="007875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754A">
        <w:rPr>
          <w:rFonts w:ascii="Times New Roman" w:hAnsi="Times New Roman" w:cs="Times New Roman"/>
          <w:b/>
          <w:sz w:val="24"/>
          <w:szCs w:val="24"/>
        </w:rPr>
        <w:t>Принтеры этикеток</w:t>
      </w:r>
    </w:p>
    <w:p w14:paraId="304D73E1" w14:textId="10EE5F87" w:rsidR="0078754A" w:rsidRPr="00E36B39" w:rsidRDefault="00013082" w:rsidP="0078754A">
      <w:pPr>
        <w:rPr>
          <w:rFonts w:ascii="Times New Roman" w:hAnsi="Times New Roman" w:cs="Times New Roman"/>
          <w:i/>
          <w:sz w:val="24"/>
          <w:szCs w:val="24"/>
        </w:rPr>
      </w:pPr>
      <w:r w:rsidRPr="00E36B39">
        <w:rPr>
          <w:rFonts w:ascii="Times New Roman" w:hAnsi="Times New Roman" w:cs="Times New Roman"/>
          <w:i/>
          <w:sz w:val="24"/>
          <w:szCs w:val="24"/>
        </w:rPr>
        <w:t>Что такое принтеры этикеток</w:t>
      </w:r>
      <w:r w:rsidR="00312376" w:rsidRPr="00E36B39">
        <w:rPr>
          <w:rFonts w:ascii="Times New Roman" w:hAnsi="Times New Roman" w:cs="Times New Roman"/>
          <w:i/>
          <w:sz w:val="24"/>
          <w:szCs w:val="24"/>
        </w:rPr>
        <w:t>?</w:t>
      </w:r>
    </w:p>
    <w:p w14:paraId="6E96A563" w14:textId="77777777" w:rsidR="00557F06" w:rsidRDefault="008F005E" w:rsidP="00A5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Предпринимательская</w:t>
      </w:r>
      <w:r w:rsidR="001E67C2">
        <w:rPr>
          <w:rFonts w:ascii="Times New Roman" w:hAnsi="Times New Roman" w:cs="Times New Roman"/>
          <w:sz w:val="24"/>
          <w:szCs w:val="24"/>
        </w:rPr>
        <w:t xml:space="preserve"> деятельность на сегодняшний день является очень </w:t>
      </w:r>
      <w:r w:rsidR="00A50851">
        <w:rPr>
          <w:rFonts w:ascii="Times New Roman" w:hAnsi="Times New Roman" w:cs="Times New Roman"/>
          <w:sz w:val="24"/>
          <w:szCs w:val="24"/>
        </w:rPr>
        <w:t xml:space="preserve">популярным видом </w:t>
      </w:r>
      <w:r>
        <w:rPr>
          <w:rFonts w:ascii="Times New Roman" w:hAnsi="Times New Roman" w:cs="Times New Roman"/>
          <w:sz w:val="24"/>
          <w:szCs w:val="24"/>
        </w:rPr>
        <w:t xml:space="preserve">ведения бизнеса. Это очень ответственный и серьезный процесс. Без сомнений, он требует внимательного и профессионального подхода. Именно от этого зависит успешность ведения торговой деятельности и получение прибыли. </w:t>
      </w:r>
    </w:p>
    <w:p w14:paraId="23D37D36" w14:textId="15713ECE" w:rsidR="00312376" w:rsidRDefault="00557F06" w:rsidP="00A5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Главнейшее</w:t>
      </w:r>
      <w:r w:rsidR="00EE4476">
        <w:rPr>
          <w:rFonts w:ascii="Times New Roman" w:hAnsi="Times New Roman" w:cs="Times New Roman"/>
          <w:sz w:val="24"/>
          <w:szCs w:val="24"/>
        </w:rPr>
        <w:t xml:space="preserve"> место в развитии </w:t>
      </w:r>
      <w:r w:rsidR="00DE2361">
        <w:rPr>
          <w:rFonts w:ascii="Times New Roman" w:hAnsi="Times New Roman" w:cs="Times New Roman"/>
          <w:sz w:val="24"/>
          <w:szCs w:val="24"/>
        </w:rPr>
        <w:t xml:space="preserve">торговли играет качественная и </w:t>
      </w:r>
      <w:r w:rsidR="004C03E5">
        <w:rPr>
          <w:rFonts w:ascii="Times New Roman" w:hAnsi="Times New Roman" w:cs="Times New Roman"/>
          <w:sz w:val="24"/>
          <w:szCs w:val="24"/>
        </w:rPr>
        <w:t xml:space="preserve">продуманная этикетка. </w:t>
      </w:r>
      <w:r w:rsidR="002E41A8">
        <w:rPr>
          <w:rFonts w:ascii="Times New Roman" w:hAnsi="Times New Roman" w:cs="Times New Roman"/>
          <w:sz w:val="24"/>
          <w:szCs w:val="24"/>
        </w:rPr>
        <w:t xml:space="preserve">Ведь покупатели ежедневно сталкиваются с </w:t>
      </w:r>
      <w:r w:rsidR="00CC6220">
        <w:rPr>
          <w:rFonts w:ascii="Times New Roman" w:hAnsi="Times New Roman" w:cs="Times New Roman"/>
          <w:sz w:val="24"/>
          <w:szCs w:val="24"/>
        </w:rPr>
        <w:t xml:space="preserve">товарами. Хорошо напечатанная этикетка – залог </w:t>
      </w:r>
      <w:r w:rsidR="00D90EE9">
        <w:rPr>
          <w:rFonts w:ascii="Times New Roman" w:hAnsi="Times New Roman" w:cs="Times New Roman"/>
          <w:sz w:val="24"/>
          <w:szCs w:val="24"/>
        </w:rPr>
        <w:t xml:space="preserve">увеличения объема продаж продукции. </w:t>
      </w:r>
      <w:r w:rsidR="008838C6">
        <w:rPr>
          <w:rFonts w:ascii="Times New Roman" w:hAnsi="Times New Roman" w:cs="Times New Roman"/>
          <w:sz w:val="24"/>
          <w:szCs w:val="24"/>
        </w:rPr>
        <w:t xml:space="preserve">Поэтому нужно максимально ответственно подойти к выбору </w:t>
      </w:r>
      <w:r w:rsidR="00B93F8E">
        <w:rPr>
          <w:rFonts w:ascii="Times New Roman" w:hAnsi="Times New Roman" w:cs="Times New Roman"/>
          <w:sz w:val="24"/>
          <w:szCs w:val="24"/>
        </w:rPr>
        <w:t>печатающего</w:t>
      </w:r>
      <w:r w:rsidR="00C023DA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14:paraId="2EA2DEFB" w14:textId="0B0E76DB" w:rsidR="00B93F8E" w:rsidRDefault="008E3262" w:rsidP="00A5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Принтер этикеток – это </w:t>
      </w:r>
      <w:r w:rsidR="00EE519B">
        <w:rPr>
          <w:rFonts w:ascii="Times New Roman" w:hAnsi="Times New Roman" w:cs="Times New Roman"/>
          <w:sz w:val="24"/>
          <w:szCs w:val="24"/>
        </w:rPr>
        <w:t>современное</w:t>
      </w:r>
      <w:r>
        <w:rPr>
          <w:rFonts w:ascii="Times New Roman" w:hAnsi="Times New Roman" w:cs="Times New Roman"/>
          <w:sz w:val="24"/>
          <w:szCs w:val="24"/>
        </w:rPr>
        <w:t xml:space="preserve"> устройство</w:t>
      </w:r>
      <w:r w:rsidR="00EE519B">
        <w:rPr>
          <w:rFonts w:ascii="Times New Roman" w:hAnsi="Times New Roman" w:cs="Times New Roman"/>
          <w:sz w:val="24"/>
          <w:szCs w:val="24"/>
        </w:rPr>
        <w:t xml:space="preserve"> для печати</w:t>
      </w:r>
      <w:r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AC5EF1">
        <w:rPr>
          <w:rFonts w:ascii="Times New Roman" w:hAnsi="Times New Roman" w:cs="Times New Roman"/>
          <w:sz w:val="24"/>
          <w:szCs w:val="24"/>
        </w:rPr>
        <w:t xml:space="preserve">создаёт самоклеящейся стикеры, штрих </w:t>
      </w:r>
      <w:r w:rsidR="002600AB">
        <w:rPr>
          <w:rFonts w:ascii="Times New Roman" w:hAnsi="Times New Roman" w:cs="Times New Roman"/>
          <w:sz w:val="24"/>
          <w:szCs w:val="24"/>
        </w:rPr>
        <w:t xml:space="preserve">коды, а также текстильные ленты. </w:t>
      </w:r>
      <w:r w:rsidR="00565757">
        <w:rPr>
          <w:rFonts w:ascii="Times New Roman" w:hAnsi="Times New Roman" w:cs="Times New Roman"/>
          <w:sz w:val="24"/>
          <w:szCs w:val="24"/>
        </w:rPr>
        <w:t xml:space="preserve">Такое оборудование </w:t>
      </w:r>
      <w:r w:rsidR="008F00E0">
        <w:rPr>
          <w:rFonts w:ascii="Times New Roman" w:hAnsi="Times New Roman" w:cs="Times New Roman"/>
          <w:sz w:val="24"/>
          <w:szCs w:val="24"/>
        </w:rPr>
        <w:t xml:space="preserve">может печатать информацию, как на чистых этикетках, так и </w:t>
      </w:r>
      <w:r w:rsidR="003674FB">
        <w:rPr>
          <w:rFonts w:ascii="Times New Roman" w:hAnsi="Times New Roman" w:cs="Times New Roman"/>
          <w:sz w:val="24"/>
          <w:szCs w:val="24"/>
        </w:rPr>
        <w:t xml:space="preserve">допечатать определенные данные. </w:t>
      </w:r>
      <w:r w:rsidR="00D050BE">
        <w:rPr>
          <w:rFonts w:ascii="Times New Roman" w:hAnsi="Times New Roman" w:cs="Times New Roman"/>
          <w:sz w:val="24"/>
          <w:szCs w:val="24"/>
        </w:rPr>
        <w:t xml:space="preserve">Очень распространенной практикой является печать </w:t>
      </w:r>
      <w:r w:rsidR="00525D83">
        <w:rPr>
          <w:rFonts w:ascii="Times New Roman" w:hAnsi="Times New Roman" w:cs="Times New Roman"/>
          <w:sz w:val="24"/>
          <w:szCs w:val="24"/>
        </w:rPr>
        <w:t xml:space="preserve">этикеток с </w:t>
      </w:r>
      <w:r w:rsidR="00F9652E">
        <w:rPr>
          <w:rFonts w:ascii="Times New Roman" w:hAnsi="Times New Roman" w:cs="Times New Roman"/>
          <w:sz w:val="24"/>
          <w:szCs w:val="24"/>
        </w:rPr>
        <w:t>информацией, которая часто меняется</w:t>
      </w:r>
      <w:r w:rsidR="00557F3A">
        <w:rPr>
          <w:rFonts w:ascii="Times New Roman" w:hAnsi="Times New Roman" w:cs="Times New Roman"/>
          <w:sz w:val="24"/>
          <w:szCs w:val="24"/>
        </w:rPr>
        <w:t xml:space="preserve"> (дата изготовления и срок хранения товаров, </w:t>
      </w:r>
      <w:r w:rsidR="005642C0">
        <w:rPr>
          <w:rFonts w:ascii="Times New Roman" w:hAnsi="Times New Roman" w:cs="Times New Roman"/>
          <w:sz w:val="24"/>
          <w:szCs w:val="24"/>
        </w:rPr>
        <w:t xml:space="preserve">их количество и т.д.). </w:t>
      </w:r>
    </w:p>
    <w:p w14:paraId="4704B856" w14:textId="1492BB56" w:rsidR="00336321" w:rsidRDefault="00336321" w:rsidP="00A5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2214">
        <w:rPr>
          <w:rFonts w:ascii="Times New Roman" w:hAnsi="Times New Roman" w:cs="Times New Roman"/>
          <w:sz w:val="24"/>
          <w:szCs w:val="24"/>
        </w:rPr>
        <w:t xml:space="preserve">Существуют специализированные </w:t>
      </w:r>
      <w:r w:rsidR="00211764">
        <w:rPr>
          <w:rFonts w:ascii="Times New Roman" w:hAnsi="Times New Roman" w:cs="Times New Roman"/>
          <w:sz w:val="24"/>
          <w:szCs w:val="24"/>
        </w:rPr>
        <w:t>оборудования</w:t>
      </w:r>
      <w:r w:rsidR="00F66EB9">
        <w:rPr>
          <w:rFonts w:ascii="Times New Roman" w:hAnsi="Times New Roman" w:cs="Times New Roman"/>
          <w:sz w:val="24"/>
          <w:szCs w:val="24"/>
        </w:rPr>
        <w:t xml:space="preserve"> для печати</w:t>
      </w:r>
      <w:r w:rsidR="00281DEB">
        <w:rPr>
          <w:rFonts w:ascii="Times New Roman" w:hAnsi="Times New Roman" w:cs="Times New Roman"/>
          <w:sz w:val="24"/>
          <w:szCs w:val="24"/>
        </w:rPr>
        <w:t xml:space="preserve">  штрих-кодов. </w:t>
      </w:r>
      <w:r w:rsidR="00146A2F">
        <w:rPr>
          <w:rFonts w:ascii="Times New Roman" w:hAnsi="Times New Roman" w:cs="Times New Roman"/>
          <w:sz w:val="24"/>
          <w:szCs w:val="24"/>
        </w:rPr>
        <w:t>Печать осуществляется</w:t>
      </w:r>
      <w:r w:rsidR="002D2C63">
        <w:rPr>
          <w:rFonts w:ascii="Times New Roman" w:hAnsi="Times New Roman" w:cs="Times New Roman"/>
          <w:sz w:val="24"/>
          <w:szCs w:val="24"/>
        </w:rPr>
        <w:t xml:space="preserve"> быстро</w:t>
      </w:r>
      <w:r w:rsidR="00146A2F">
        <w:rPr>
          <w:rFonts w:ascii="Times New Roman" w:hAnsi="Times New Roman" w:cs="Times New Roman"/>
          <w:sz w:val="24"/>
          <w:szCs w:val="24"/>
        </w:rPr>
        <w:t xml:space="preserve"> на </w:t>
      </w:r>
      <w:r w:rsidR="002D2C63">
        <w:rPr>
          <w:rFonts w:ascii="Times New Roman" w:hAnsi="Times New Roman" w:cs="Times New Roman"/>
          <w:sz w:val="24"/>
          <w:szCs w:val="24"/>
        </w:rPr>
        <w:t xml:space="preserve">рулоне этикеточной бумаги. </w:t>
      </w:r>
      <w:r w:rsidR="0025066B">
        <w:rPr>
          <w:rFonts w:ascii="Times New Roman" w:hAnsi="Times New Roman" w:cs="Times New Roman"/>
          <w:sz w:val="24"/>
          <w:szCs w:val="24"/>
        </w:rPr>
        <w:t xml:space="preserve">Термотрансферные </w:t>
      </w:r>
      <w:r w:rsidR="001506E6">
        <w:rPr>
          <w:rFonts w:ascii="Times New Roman" w:hAnsi="Times New Roman" w:cs="Times New Roman"/>
          <w:sz w:val="24"/>
          <w:szCs w:val="24"/>
        </w:rPr>
        <w:t>устройства</w:t>
      </w:r>
      <w:r w:rsidR="00A55DDD">
        <w:rPr>
          <w:rFonts w:ascii="Times New Roman" w:hAnsi="Times New Roman" w:cs="Times New Roman"/>
          <w:sz w:val="24"/>
          <w:szCs w:val="24"/>
        </w:rPr>
        <w:t xml:space="preserve"> предназначены для скоростной печати </w:t>
      </w:r>
      <w:r w:rsidR="00C13C02">
        <w:rPr>
          <w:rFonts w:ascii="Times New Roman" w:hAnsi="Times New Roman" w:cs="Times New Roman"/>
          <w:sz w:val="24"/>
          <w:szCs w:val="24"/>
        </w:rPr>
        <w:t>в больших объемах.</w:t>
      </w:r>
      <w:r w:rsidR="00157E98">
        <w:rPr>
          <w:rFonts w:ascii="Times New Roman" w:hAnsi="Times New Roman" w:cs="Times New Roman"/>
          <w:sz w:val="24"/>
          <w:szCs w:val="24"/>
        </w:rPr>
        <w:t xml:space="preserve"> Изображение, которое получается с помощью такого принтеры очень стойкой к различным воздействиям извне. </w:t>
      </w:r>
    </w:p>
    <w:p w14:paraId="30641B72" w14:textId="4B358070" w:rsidR="0017688A" w:rsidRDefault="0017688A" w:rsidP="00A508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B39">
        <w:rPr>
          <w:rFonts w:ascii="Times New Roman" w:hAnsi="Times New Roman" w:cs="Times New Roman"/>
          <w:i/>
          <w:sz w:val="24"/>
          <w:szCs w:val="24"/>
        </w:rPr>
        <w:t>Классификация принтеров этикеток</w:t>
      </w:r>
    </w:p>
    <w:p w14:paraId="25535519" w14:textId="0F529A9D" w:rsidR="00E36B39" w:rsidRDefault="00E36B39" w:rsidP="00A5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6F1C">
        <w:rPr>
          <w:rFonts w:ascii="Times New Roman" w:hAnsi="Times New Roman" w:cs="Times New Roman"/>
          <w:sz w:val="24"/>
          <w:szCs w:val="24"/>
        </w:rPr>
        <w:t xml:space="preserve">Существует очень широкий спектр разделения </w:t>
      </w:r>
      <w:r w:rsidR="00A30CE1">
        <w:rPr>
          <w:rFonts w:ascii="Times New Roman" w:hAnsi="Times New Roman" w:cs="Times New Roman"/>
          <w:sz w:val="24"/>
          <w:szCs w:val="24"/>
        </w:rPr>
        <w:t xml:space="preserve">такого оборудования на виды. </w:t>
      </w:r>
      <w:r w:rsidR="00C74D64">
        <w:rPr>
          <w:rFonts w:ascii="Times New Roman" w:hAnsi="Times New Roman" w:cs="Times New Roman"/>
          <w:sz w:val="24"/>
          <w:szCs w:val="24"/>
        </w:rPr>
        <w:t>Рассмотрим же классификацию принтеров, которые пользуются огромным спросом в нынешнее время.</w:t>
      </w:r>
      <w:r w:rsidR="003A51A0">
        <w:rPr>
          <w:rFonts w:ascii="Times New Roman" w:hAnsi="Times New Roman" w:cs="Times New Roman"/>
          <w:sz w:val="24"/>
          <w:szCs w:val="24"/>
        </w:rPr>
        <w:t xml:space="preserve"> Итак, </w:t>
      </w:r>
      <w:r w:rsidR="001506E6">
        <w:rPr>
          <w:rFonts w:ascii="Times New Roman" w:hAnsi="Times New Roman" w:cs="Times New Roman"/>
          <w:sz w:val="24"/>
          <w:szCs w:val="24"/>
        </w:rPr>
        <w:t>печатающие устройства бывают</w:t>
      </w:r>
      <w:r w:rsidR="003A51A0">
        <w:rPr>
          <w:rFonts w:ascii="Times New Roman" w:hAnsi="Times New Roman" w:cs="Times New Roman"/>
          <w:sz w:val="24"/>
          <w:szCs w:val="24"/>
        </w:rPr>
        <w:t>:</w:t>
      </w:r>
    </w:p>
    <w:p w14:paraId="3339EE99" w14:textId="1EAF6210" w:rsidR="00C74D64" w:rsidRDefault="000E426A" w:rsidP="00C74D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Начального класса. </w:t>
      </w:r>
      <w:r w:rsidR="002E3EBC">
        <w:rPr>
          <w:rFonts w:ascii="Times New Roman" w:hAnsi="Times New Roman" w:cs="Times New Roman"/>
          <w:sz w:val="24"/>
          <w:szCs w:val="24"/>
        </w:rPr>
        <w:t xml:space="preserve">Пользуется популярностью среди небольших предприятий с малым объемом </w:t>
      </w:r>
      <w:r w:rsidR="00C3635E">
        <w:rPr>
          <w:rFonts w:ascii="Times New Roman" w:hAnsi="Times New Roman" w:cs="Times New Roman"/>
          <w:sz w:val="24"/>
          <w:szCs w:val="24"/>
        </w:rPr>
        <w:t>печати</w:t>
      </w:r>
      <w:r w:rsidR="00580D78">
        <w:rPr>
          <w:rFonts w:ascii="Times New Roman" w:hAnsi="Times New Roman" w:cs="Times New Roman"/>
          <w:sz w:val="24"/>
          <w:szCs w:val="24"/>
        </w:rPr>
        <w:t xml:space="preserve"> за сутки (до 3000</w:t>
      </w:r>
      <w:r w:rsidR="00F71BDA">
        <w:rPr>
          <w:rFonts w:ascii="Times New Roman" w:hAnsi="Times New Roman" w:cs="Times New Roman"/>
          <w:sz w:val="24"/>
          <w:szCs w:val="24"/>
        </w:rPr>
        <w:t xml:space="preserve"> штук). </w:t>
      </w:r>
    </w:p>
    <w:p w14:paraId="1686A57E" w14:textId="2450CE5F" w:rsidR="00F71BDA" w:rsidRDefault="00B10CA5" w:rsidP="00C74D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Коммерческого класса. </w:t>
      </w:r>
      <w:r w:rsidR="00BD5732">
        <w:rPr>
          <w:rFonts w:ascii="Times New Roman" w:hAnsi="Times New Roman" w:cs="Times New Roman"/>
          <w:sz w:val="24"/>
          <w:szCs w:val="24"/>
        </w:rPr>
        <w:t xml:space="preserve">Славится своей высокой производительностью. </w:t>
      </w:r>
      <w:r w:rsidR="00E22092">
        <w:rPr>
          <w:rFonts w:ascii="Times New Roman" w:hAnsi="Times New Roman" w:cs="Times New Roman"/>
          <w:sz w:val="24"/>
          <w:szCs w:val="24"/>
        </w:rPr>
        <w:t xml:space="preserve">Идеально подходит для предприятий, который используют внутреннюю маркировку, а также </w:t>
      </w:r>
      <w:r w:rsidR="00B3280B">
        <w:rPr>
          <w:rFonts w:ascii="Times New Roman" w:hAnsi="Times New Roman" w:cs="Times New Roman"/>
          <w:sz w:val="24"/>
          <w:szCs w:val="24"/>
        </w:rPr>
        <w:t>этикетки, наклейки для товаров.</w:t>
      </w:r>
    </w:p>
    <w:p w14:paraId="4B09DCD7" w14:textId="7B6563E8" w:rsidR="00B3280B" w:rsidRDefault="007D2DB7" w:rsidP="00C74D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Принтеры штрих-кодов Зебра (Zebra). </w:t>
      </w:r>
      <w:r w:rsidR="00BC009F">
        <w:rPr>
          <w:rFonts w:ascii="Times New Roman" w:hAnsi="Times New Roman" w:cs="Times New Roman"/>
          <w:sz w:val="24"/>
          <w:szCs w:val="24"/>
        </w:rPr>
        <w:t>Пользуются спросом на предприятиях, которые ведут розничную торговую деятельность.</w:t>
      </w:r>
    </w:p>
    <w:p w14:paraId="7BB6C2AC" w14:textId="65F07E7A" w:rsidR="00BC009F" w:rsidRDefault="00536154" w:rsidP="00C74D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Промышленного класса (печать штрих-кодов). </w:t>
      </w:r>
      <w:r w:rsidR="00D7606E">
        <w:rPr>
          <w:rFonts w:ascii="Times New Roman" w:hAnsi="Times New Roman" w:cs="Times New Roman"/>
          <w:sz w:val="24"/>
          <w:szCs w:val="24"/>
        </w:rPr>
        <w:t xml:space="preserve">Модные и надёжные устройства представлены такими </w:t>
      </w:r>
      <w:r w:rsidR="00B953FE">
        <w:rPr>
          <w:rFonts w:ascii="Times New Roman" w:hAnsi="Times New Roman" w:cs="Times New Roman"/>
          <w:sz w:val="24"/>
          <w:szCs w:val="24"/>
        </w:rPr>
        <w:t xml:space="preserve">принтерами, как Zebra </w:t>
      </w:r>
      <w:r w:rsidR="000C00E4">
        <w:rPr>
          <w:rFonts w:ascii="Times New Roman" w:hAnsi="Times New Roman" w:cs="Times New Roman"/>
          <w:sz w:val="24"/>
          <w:szCs w:val="24"/>
        </w:rPr>
        <w:t xml:space="preserve">ZM 400, Zebra ZM 600. </w:t>
      </w:r>
      <w:r w:rsidR="000A531A">
        <w:rPr>
          <w:rFonts w:ascii="Times New Roman" w:hAnsi="Times New Roman" w:cs="Times New Roman"/>
          <w:sz w:val="24"/>
          <w:szCs w:val="24"/>
        </w:rPr>
        <w:t>Отличаются высокой интенсивностью печати</w:t>
      </w:r>
      <w:r w:rsidR="00AD154A">
        <w:rPr>
          <w:rFonts w:ascii="Times New Roman" w:hAnsi="Times New Roman" w:cs="Times New Roman"/>
          <w:sz w:val="24"/>
          <w:szCs w:val="24"/>
        </w:rPr>
        <w:t>.</w:t>
      </w:r>
    </w:p>
    <w:p w14:paraId="3E0321EB" w14:textId="2BBF559D" w:rsidR="00325114" w:rsidRDefault="00381C2C" w:rsidP="00C74D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Мобильные принтеры штрих-кодов. </w:t>
      </w:r>
      <w:r w:rsidR="00C3635E">
        <w:rPr>
          <w:rFonts w:ascii="Times New Roman" w:hAnsi="Times New Roman" w:cs="Times New Roman"/>
          <w:sz w:val="24"/>
          <w:szCs w:val="24"/>
        </w:rPr>
        <w:t>Не большие</w:t>
      </w:r>
      <w:r>
        <w:rPr>
          <w:rFonts w:ascii="Times New Roman" w:hAnsi="Times New Roman" w:cs="Times New Roman"/>
          <w:sz w:val="24"/>
          <w:szCs w:val="24"/>
        </w:rPr>
        <w:t xml:space="preserve"> по объемам устройства, которые </w:t>
      </w:r>
      <w:r w:rsidR="007C3356">
        <w:rPr>
          <w:rFonts w:ascii="Times New Roman" w:hAnsi="Times New Roman" w:cs="Times New Roman"/>
          <w:sz w:val="24"/>
          <w:szCs w:val="24"/>
        </w:rPr>
        <w:t>обмениваются информацией с помощью беспроводной связи. Популярны из-за своего удобства при использовании.</w:t>
      </w:r>
    </w:p>
    <w:p w14:paraId="08456A3E" w14:textId="3E00963E" w:rsidR="007C3356" w:rsidRDefault="00426A31" w:rsidP="00426A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402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3402C" w:rsidRPr="00D3402C">
        <w:rPr>
          <w:rFonts w:ascii="Times New Roman" w:hAnsi="Times New Roman" w:cs="Times New Roman"/>
          <w:i/>
          <w:sz w:val="24"/>
          <w:szCs w:val="24"/>
        </w:rPr>
        <w:t xml:space="preserve">На что необходимо обратить внимание при </w:t>
      </w:r>
      <w:r w:rsidR="00FF49C1">
        <w:rPr>
          <w:rFonts w:ascii="Times New Roman" w:hAnsi="Times New Roman" w:cs="Times New Roman"/>
          <w:i/>
          <w:sz w:val="24"/>
          <w:szCs w:val="24"/>
        </w:rPr>
        <w:t>покупке</w:t>
      </w:r>
    </w:p>
    <w:p w14:paraId="01CA107E" w14:textId="6D5FEBB6" w:rsidR="00D3402C" w:rsidRDefault="00D3402C" w:rsidP="00426A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1007">
        <w:rPr>
          <w:rFonts w:ascii="Times New Roman" w:hAnsi="Times New Roman" w:cs="Times New Roman"/>
          <w:sz w:val="24"/>
          <w:szCs w:val="24"/>
        </w:rPr>
        <w:t>Основной актуальной проблемой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007">
        <w:rPr>
          <w:rFonts w:ascii="Times New Roman" w:hAnsi="Times New Roman" w:cs="Times New Roman"/>
          <w:sz w:val="24"/>
          <w:szCs w:val="24"/>
        </w:rPr>
        <w:t xml:space="preserve">покупателей является </w:t>
      </w:r>
      <w:r w:rsidR="009657AF">
        <w:rPr>
          <w:rFonts w:ascii="Times New Roman" w:hAnsi="Times New Roman" w:cs="Times New Roman"/>
          <w:sz w:val="24"/>
          <w:szCs w:val="24"/>
        </w:rPr>
        <w:t xml:space="preserve">выбор подходящего под определенные задачи принтера. </w:t>
      </w:r>
      <w:r w:rsidR="008542F2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FF49C1">
        <w:rPr>
          <w:rFonts w:ascii="Times New Roman" w:hAnsi="Times New Roman" w:cs="Times New Roman"/>
          <w:sz w:val="24"/>
          <w:szCs w:val="24"/>
        </w:rPr>
        <w:t>его выбором</w:t>
      </w:r>
      <w:r w:rsidR="008542F2">
        <w:rPr>
          <w:rFonts w:ascii="Times New Roman" w:hAnsi="Times New Roman" w:cs="Times New Roman"/>
          <w:sz w:val="24"/>
          <w:szCs w:val="24"/>
        </w:rPr>
        <w:t xml:space="preserve"> нужно обратить своё внимание на такие параметры:</w:t>
      </w:r>
    </w:p>
    <w:p w14:paraId="312295C8" w14:textId="6A6A884A" w:rsidR="008542F2" w:rsidRDefault="00076511" w:rsidP="006B79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производительности. Проще говоря, какое количество этикеток и штрих-кодов необходимо </w:t>
      </w:r>
      <w:r w:rsidR="00FA70A9">
        <w:rPr>
          <w:rFonts w:ascii="Times New Roman" w:hAnsi="Times New Roman" w:cs="Times New Roman"/>
          <w:sz w:val="24"/>
          <w:szCs w:val="24"/>
        </w:rPr>
        <w:t>печатать за определенный период времени.</w:t>
      </w:r>
    </w:p>
    <w:p w14:paraId="13FB71FA" w14:textId="13600D12" w:rsidR="00FA70A9" w:rsidRDefault="00561695" w:rsidP="006B79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устройства. </w:t>
      </w:r>
      <w:r w:rsidR="00155899">
        <w:rPr>
          <w:rFonts w:ascii="Times New Roman" w:hAnsi="Times New Roman" w:cs="Times New Roman"/>
          <w:sz w:val="24"/>
          <w:szCs w:val="24"/>
        </w:rPr>
        <w:t xml:space="preserve">Для чего именно будет </w:t>
      </w:r>
      <w:r w:rsidR="00F92D72">
        <w:rPr>
          <w:rFonts w:ascii="Times New Roman" w:hAnsi="Times New Roman" w:cs="Times New Roman"/>
          <w:sz w:val="24"/>
          <w:szCs w:val="24"/>
        </w:rPr>
        <w:t>использоваться</w:t>
      </w:r>
      <w:r w:rsidR="00155899">
        <w:rPr>
          <w:rFonts w:ascii="Times New Roman" w:hAnsi="Times New Roman" w:cs="Times New Roman"/>
          <w:sz w:val="24"/>
          <w:szCs w:val="24"/>
        </w:rPr>
        <w:t xml:space="preserve"> – быстрая печать, </w:t>
      </w:r>
      <w:r w:rsidR="00E87218">
        <w:rPr>
          <w:rFonts w:ascii="Times New Roman" w:hAnsi="Times New Roman" w:cs="Times New Roman"/>
          <w:sz w:val="24"/>
          <w:szCs w:val="24"/>
        </w:rPr>
        <w:t>небольшие объемы, удалённое производство и т.д.</w:t>
      </w:r>
    </w:p>
    <w:p w14:paraId="6AD8A377" w14:textId="37F7B5B7" w:rsidR="00E87218" w:rsidRDefault="00A7645B" w:rsidP="006B79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Материал, из которого из</w:t>
      </w:r>
      <w:r w:rsidR="00F92D72">
        <w:rPr>
          <w:rFonts w:ascii="Times New Roman" w:hAnsi="Times New Roman" w:cs="Times New Roman"/>
          <w:sz w:val="24"/>
          <w:szCs w:val="24"/>
        </w:rPr>
        <w:t>готовлен</w:t>
      </w:r>
      <w:r>
        <w:rPr>
          <w:rFonts w:ascii="Times New Roman" w:hAnsi="Times New Roman" w:cs="Times New Roman"/>
          <w:sz w:val="24"/>
          <w:szCs w:val="24"/>
        </w:rPr>
        <w:t xml:space="preserve">. От этого, соответственно, будет зависеть его надёжность и </w:t>
      </w:r>
      <w:r w:rsidR="00520536">
        <w:rPr>
          <w:rFonts w:ascii="Times New Roman" w:hAnsi="Times New Roman" w:cs="Times New Roman"/>
          <w:sz w:val="24"/>
          <w:szCs w:val="24"/>
        </w:rPr>
        <w:t>цена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5D61CF" w14:textId="799ED5F1" w:rsidR="00A7645B" w:rsidRDefault="002B2701" w:rsidP="006B79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либо отсутствие дополнительных опций для удобства работы.</w:t>
      </w:r>
    </w:p>
    <w:p w14:paraId="5D826D12" w14:textId="24AD1224" w:rsidR="002B2701" w:rsidRDefault="00BF3088" w:rsidP="006B79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Фирма производителя. Это может быть, такие </w:t>
      </w:r>
      <w:r w:rsidR="00F92D72">
        <w:rPr>
          <w:rFonts w:ascii="Times New Roman" w:hAnsi="Times New Roman" w:cs="Times New Roman"/>
          <w:sz w:val="24"/>
          <w:szCs w:val="24"/>
        </w:rPr>
        <w:t>известные бренды,</w:t>
      </w:r>
      <w:r>
        <w:rPr>
          <w:rFonts w:ascii="Times New Roman" w:hAnsi="Times New Roman" w:cs="Times New Roman"/>
          <w:sz w:val="24"/>
          <w:szCs w:val="24"/>
        </w:rPr>
        <w:t xml:space="preserve"> как Zebra, </w:t>
      </w:r>
      <w:r w:rsidR="0014382A">
        <w:rPr>
          <w:rFonts w:ascii="Times New Roman" w:hAnsi="Times New Roman" w:cs="Times New Roman"/>
          <w:sz w:val="24"/>
          <w:szCs w:val="24"/>
        </w:rPr>
        <w:t>To</w:t>
      </w:r>
      <w:r w:rsidR="00D32BB5">
        <w:rPr>
          <w:rFonts w:ascii="Times New Roman" w:hAnsi="Times New Roman" w:cs="Times New Roman"/>
          <w:sz w:val="24"/>
          <w:szCs w:val="24"/>
        </w:rPr>
        <w:t xml:space="preserve">shiba, </w:t>
      </w:r>
      <w:r w:rsidR="002311B5">
        <w:rPr>
          <w:rFonts w:ascii="Times New Roman" w:hAnsi="Times New Roman" w:cs="Times New Roman"/>
          <w:sz w:val="24"/>
          <w:szCs w:val="24"/>
        </w:rPr>
        <w:t>Datamax  и другие.</w:t>
      </w:r>
    </w:p>
    <w:p w14:paraId="2697064C" w14:textId="2BA5DABD" w:rsidR="00CA132B" w:rsidRDefault="00CA132B" w:rsidP="00CA132B">
      <w:pPr>
        <w:jc w:val="both"/>
        <w:rPr>
          <w:rFonts w:ascii="Times New Roman" w:hAnsi="Times New Roman" w:cs="Times New Roman"/>
          <w:sz w:val="24"/>
          <w:szCs w:val="24"/>
        </w:rPr>
      </w:pPr>
      <w:r w:rsidRPr="00B55D07">
        <w:rPr>
          <w:rFonts w:ascii="Times New Roman" w:hAnsi="Times New Roman" w:cs="Times New Roman"/>
          <w:i/>
          <w:sz w:val="24"/>
          <w:szCs w:val="24"/>
        </w:rPr>
        <w:t>Преимущества покупки печатающего оборудования в нашем интернет-магазине</w:t>
      </w:r>
      <w:r w:rsidR="00B55D07">
        <w:rPr>
          <w:rFonts w:ascii="Times New Roman" w:hAnsi="Times New Roman" w:cs="Times New Roman"/>
          <w:sz w:val="24"/>
          <w:szCs w:val="24"/>
        </w:rPr>
        <w:t>.</w:t>
      </w:r>
    </w:p>
    <w:p w14:paraId="14C5445A" w14:textId="314570DD" w:rsidR="00B55D07" w:rsidRDefault="00520536" w:rsidP="00CA13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Покупая принтеры этикеток и штрих-кодов в нашем интернет-магазине</w:t>
      </w:r>
      <w:r w:rsidR="004B1809">
        <w:rPr>
          <w:rFonts w:ascii="Times New Roman" w:hAnsi="Times New Roman" w:cs="Times New Roman"/>
          <w:sz w:val="24"/>
          <w:szCs w:val="24"/>
        </w:rPr>
        <w:t xml:space="preserve"> Вы получаете:</w:t>
      </w:r>
    </w:p>
    <w:p w14:paraId="5007A7D3" w14:textId="32218A9A" w:rsidR="004B1809" w:rsidRDefault="004B1809" w:rsidP="004B18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Надёжный товар, который </w:t>
      </w:r>
      <w:r w:rsidR="00AD3773">
        <w:rPr>
          <w:rFonts w:ascii="Times New Roman" w:hAnsi="Times New Roman" w:cs="Times New Roman"/>
          <w:sz w:val="24"/>
          <w:szCs w:val="24"/>
        </w:rPr>
        <w:t>соответствует всем стандартам.</w:t>
      </w:r>
    </w:p>
    <w:p w14:paraId="4BCEFCD4" w14:textId="74C3F45C" w:rsidR="00AD3773" w:rsidRDefault="00124F40" w:rsidP="004B18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«цена-качество».</w:t>
      </w:r>
    </w:p>
    <w:p w14:paraId="1C8261F0" w14:textId="4644F868" w:rsidR="00124F40" w:rsidRDefault="00124F40" w:rsidP="004B18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Удобные способы оплаты.</w:t>
      </w:r>
    </w:p>
    <w:p w14:paraId="5EFA7F74" w14:textId="66193CE6" w:rsidR="00124F40" w:rsidRDefault="00945051" w:rsidP="004B18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Быструю обработку заказов, соответственно, оперативную доставку.</w:t>
      </w:r>
    </w:p>
    <w:p w14:paraId="71422AA7" w14:textId="6E759B9A" w:rsidR="00945051" w:rsidRDefault="00730BBD" w:rsidP="004B18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Внимательное отношение специалистов и профессиональную консультацию.</w:t>
      </w:r>
    </w:p>
    <w:p w14:paraId="7635BD1C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A2A6F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AA941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C2703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1766E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939B8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826EE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A3F32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7269E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18A37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01B8C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DB336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0E0EE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1DAC9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32012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21E37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E0F5A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FD4B3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FAB2D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69027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4E17E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B5086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D15E6" w14:textId="77777777" w:rsidR="000E3383" w:rsidRDefault="000E3383" w:rsidP="000E33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2287A"/>
    <w:multiLevelType w:val="hybridMultilevel"/>
    <w:tmpl w:val="396EA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1073"/>
    <w:multiLevelType w:val="hybridMultilevel"/>
    <w:tmpl w:val="80A6D1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A4F25"/>
    <w:multiLevelType w:val="hybridMultilevel"/>
    <w:tmpl w:val="1600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3231"/>
    <w:multiLevelType w:val="hybridMultilevel"/>
    <w:tmpl w:val="891A5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D29BD"/>
    <w:multiLevelType w:val="hybridMultilevel"/>
    <w:tmpl w:val="CDB40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171E4"/>
    <w:multiLevelType w:val="hybridMultilevel"/>
    <w:tmpl w:val="2BA85B2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AF6203"/>
    <w:multiLevelType w:val="hybridMultilevel"/>
    <w:tmpl w:val="B3A0A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4A"/>
    <w:rsid w:val="00013082"/>
    <w:rsid w:val="00061251"/>
    <w:rsid w:val="00076511"/>
    <w:rsid w:val="00085942"/>
    <w:rsid w:val="00093672"/>
    <w:rsid w:val="000A531A"/>
    <w:rsid w:val="000A5A93"/>
    <w:rsid w:val="000C00E4"/>
    <w:rsid w:val="000E3383"/>
    <w:rsid w:val="000E426A"/>
    <w:rsid w:val="000F7163"/>
    <w:rsid w:val="00124F40"/>
    <w:rsid w:val="0014382A"/>
    <w:rsid w:val="00145D2A"/>
    <w:rsid w:val="00146A2F"/>
    <w:rsid w:val="001470BF"/>
    <w:rsid w:val="00147226"/>
    <w:rsid w:val="001506E6"/>
    <w:rsid w:val="00155899"/>
    <w:rsid w:val="00157E98"/>
    <w:rsid w:val="0017688A"/>
    <w:rsid w:val="0019445B"/>
    <w:rsid w:val="00195122"/>
    <w:rsid w:val="001D6174"/>
    <w:rsid w:val="001E67C2"/>
    <w:rsid w:val="00211764"/>
    <w:rsid w:val="002311B5"/>
    <w:rsid w:val="00246D7B"/>
    <w:rsid w:val="0025066B"/>
    <w:rsid w:val="002600AB"/>
    <w:rsid w:val="00281DEB"/>
    <w:rsid w:val="00290912"/>
    <w:rsid w:val="00291413"/>
    <w:rsid w:val="00291C7A"/>
    <w:rsid w:val="00295EB4"/>
    <w:rsid w:val="002B2701"/>
    <w:rsid w:val="002D2C63"/>
    <w:rsid w:val="002E3EBC"/>
    <w:rsid w:val="002E41A8"/>
    <w:rsid w:val="002F5D97"/>
    <w:rsid w:val="00312376"/>
    <w:rsid w:val="00325114"/>
    <w:rsid w:val="00336321"/>
    <w:rsid w:val="003466F8"/>
    <w:rsid w:val="003674FB"/>
    <w:rsid w:val="00374F04"/>
    <w:rsid w:val="00381C2C"/>
    <w:rsid w:val="003A51A0"/>
    <w:rsid w:val="003D4DB1"/>
    <w:rsid w:val="003F7D14"/>
    <w:rsid w:val="00402FCE"/>
    <w:rsid w:val="00404EC8"/>
    <w:rsid w:val="00426A31"/>
    <w:rsid w:val="0044315A"/>
    <w:rsid w:val="00483C07"/>
    <w:rsid w:val="004B1809"/>
    <w:rsid w:val="004C03E5"/>
    <w:rsid w:val="004E772A"/>
    <w:rsid w:val="004F2622"/>
    <w:rsid w:val="00511007"/>
    <w:rsid w:val="00520536"/>
    <w:rsid w:val="00525D83"/>
    <w:rsid w:val="00532F3E"/>
    <w:rsid w:val="00536154"/>
    <w:rsid w:val="00557F06"/>
    <w:rsid w:val="00557F3A"/>
    <w:rsid w:val="00561695"/>
    <w:rsid w:val="005642C0"/>
    <w:rsid w:val="00565757"/>
    <w:rsid w:val="00577094"/>
    <w:rsid w:val="00580D78"/>
    <w:rsid w:val="00593589"/>
    <w:rsid w:val="005C681C"/>
    <w:rsid w:val="005D24A6"/>
    <w:rsid w:val="005E3E02"/>
    <w:rsid w:val="00613B12"/>
    <w:rsid w:val="00624352"/>
    <w:rsid w:val="00636FF3"/>
    <w:rsid w:val="00656020"/>
    <w:rsid w:val="006B7946"/>
    <w:rsid w:val="00722B66"/>
    <w:rsid w:val="00730BBD"/>
    <w:rsid w:val="0078273A"/>
    <w:rsid w:val="0078754A"/>
    <w:rsid w:val="00797F07"/>
    <w:rsid w:val="007A7413"/>
    <w:rsid w:val="007C3356"/>
    <w:rsid w:val="007C385E"/>
    <w:rsid w:val="007D2DB7"/>
    <w:rsid w:val="008115DB"/>
    <w:rsid w:val="0082176D"/>
    <w:rsid w:val="008542F2"/>
    <w:rsid w:val="008838C6"/>
    <w:rsid w:val="00883EEF"/>
    <w:rsid w:val="008B3DF4"/>
    <w:rsid w:val="008C2DEA"/>
    <w:rsid w:val="008D4C01"/>
    <w:rsid w:val="008E3262"/>
    <w:rsid w:val="008E7F82"/>
    <w:rsid w:val="008F005E"/>
    <w:rsid w:val="008F00E0"/>
    <w:rsid w:val="009306D4"/>
    <w:rsid w:val="00945051"/>
    <w:rsid w:val="009510F4"/>
    <w:rsid w:val="009657AF"/>
    <w:rsid w:val="00981317"/>
    <w:rsid w:val="00996936"/>
    <w:rsid w:val="009E153E"/>
    <w:rsid w:val="00A00DBC"/>
    <w:rsid w:val="00A02E93"/>
    <w:rsid w:val="00A30CE1"/>
    <w:rsid w:val="00A47960"/>
    <w:rsid w:val="00A50851"/>
    <w:rsid w:val="00A50F3F"/>
    <w:rsid w:val="00A55DDD"/>
    <w:rsid w:val="00A7645B"/>
    <w:rsid w:val="00A85613"/>
    <w:rsid w:val="00A9432E"/>
    <w:rsid w:val="00AC21B6"/>
    <w:rsid w:val="00AC5EF1"/>
    <w:rsid w:val="00AD154A"/>
    <w:rsid w:val="00AD3773"/>
    <w:rsid w:val="00B10CA5"/>
    <w:rsid w:val="00B148F0"/>
    <w:rsid w:val="00B276C3"/>
    <w:rsid w:val="00B3280B"/>
    <w:rsid w:val="00B328E4"/>
    <w:rsid w:val="00B40A20"/>
    <w:rsid w:val="00B55D07"/>
    <w:rsid w:val="00B931A5"/>
    <w:rsid w:val="00B93F8E"/>
    <w:rsid w:val="00B953FE"/>
    <w:rsid w:val="00BC009F"/>
    <w:rsid w:val="00BD5732"/>
    <w:rsid w:val="00BD5B17"/>
    <w:rsid w:val="00BE0230"/>
    <w:rsid w:val="00BE4A6F"/>
    <w:rsid w:val="00BF3088"/>
    <w:rsid w:val="00BF6C80"/>
    <w:rsid w:val="00C023DA"/>
    <w:rsid w:val="00C13C02"/>
    <w:rsid w:val="00C254AA"/>
    <w:rsid w:val="00C3635E"/>
    <w:rsid w:val="00C71214"/>
    <w:rsid w:val="00C74D64"/>
    <w:rsid w:val="00C87A34"/>
    <w:rsid w:val="00C91C05"/>
    <w:rsid w:val="00CA132B"/>
    <w:rsid w:val="00CC26E4"/>
    <w:rsid w:val="00CC6220"/>
    <w:rsid w:val="00D050BE"/>
    <w:rsid w:val="00D15956"/>
    <w:rsid w:val="00D23EF3"/>
    <w:rsid w:val="00D32BB5"/>
    <w:rsid w:val="00D3402C"/>
    <w:rsid w:val="00D54D8B"/>
    <w:rsid w:val="00D7606E"/>
    <w:rsid w:val="00D90103"/>
    <w:rsid w:val="00D90EE9"/>
    <w:rsid w:val="00DA6D26"/>
    <w:rsid w:val="00DE2361"/>
    <w:rsid w:val="00E22092"/>
    <w:rsid w:val="00E36B39"/>
    <w:rsid w:val="00E55C28"/>
    <w:rsid w:val="00E6117A"/>
    <w:rsid w:val="00E65C37"/>
    <w:rsid w:val="00E67B2F"/>
    <w:rsid w:val="00E72D13"/>
    <w:rsid w:val="00E87218"/>
    <w:rsid w:val="00EE3C13"/>
    <w:rsid w:val="00EE4476"/>
    <w:rsid w:val="00EE519B"/>
    <w:rsid w:val="00EF0775"/>
    <w:rsid w:val="00EF2214"/>
    <w:rsid w:val="00EF6C0B"/>
    <w:rsid w:val="00F26373"/>
    <w:rsid w:val="00F275D9"/>
    <w:rsid w:val="00F328AA"/>
    <w:rsid w:val="00F43686"/>
    <w:rsid w:val="00F43F7F"/>
    <w:rsid w:val="00F66EB9"/>
    <w:rsid w:val="00F71BDA"/>
    <w:rsid w:val="00F92D72"/>
    <w:rsid w:val="00F9652E"/>
    <w:rsid w:val="00FA70A9"/>
    <w:rsid w:val="00FC6F1C"/>
    <w:rsid w:val="00FE6DD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524CB"/>
  <w15:chartTrackingRefBased/>
  <w15:docId w15:val="{A90D6136-77F8-DD48-95E0-AB169166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2</cp:revision>
  <dcterms:created xsi:type="dcterms:W3CDTF">2017-11-14T15:27:00Z</dcterms:created>
  <dcterms:modified xsi:type="dcterms:W3CDTF">2017-11-14T15:27:00Z</dcterms:modified>
</cp:coreProperties>
</file>